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DF" w:rsidRDefault="00A51334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3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4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218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218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70DF" w:rsidSect="007170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9D3" w:rsidRDefault="009F19D3" w:rsidP="00000218">
      <w:pPr>
        <w:spacing w:after="0" w:line="240" w:lineRule="auto"/>
      </w:pPr>
      <w:r>
        <w:separator/>
      </w:r>
    </w:p>
  </w:endnote>
  <w:endnote w:type="continuationSeparator" w:id="0">
    <w:p w:rsidR="009F19D3" w:rsidRDefault="009F19D3" w:rsidP="00000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18" w:rsidRDefault="0000021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18" w:rsidRDefault="0000021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18" w:rsidRDefault="0000021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9D3" w:rsidRDefault="009F19D3" w:rsidP="00000218">
      <w:pPr>
        <w:spacing w:after="0" w:line="240" w:lineRule="auto"/>
      </w:pPr>
      <w:r>
        <w:separator/>
      </w:r>
    </w:p>
  </w:footnote>
  <w:footnote w:type="continuationSeparator" w:id="0">
    <w:p w:rsidR="009F19D3" w:rsidRDefault="009F19D3" w:rsidP="00000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18" w:rsidRDefault="000002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18" w:rsidRPr="00000218" w:rsidRDefault="00000218">
    <w:pPr>
      <w:pStyle w:val="a5"/>
      <w:rPr>
        <w:rFonts w:ascii="Sylfaen" w:hAnsi="Sylfaen"/>
        <w:sz w:val="32"/>
        <w:szCs w:val="32"/>
        <w:lang w:val="ru-RU"/>
      </w:rPr>
    </w:pPr>
    <w:r w:rsidRPr="00000218">
      <w:rPr>
        <w:rFonts w:ascii="Sylfaen" w:hAnsi="Sylfaen"/>
        <w:sz w:val="32"/>
        <w:szCs w:val="32"/>
      </w:rPr>
      <w:t>Լենդ Ռովեր  888</w:t>
    </w:r>
    <w:r w:rsidRPr="00000218">
      <w:rPr>
        <w:rFonts w:ascii="Sylfaen" w:hAnsi="Sylfaen"/>
        <w:sz w:val="32"/>
        <w:szCs w:val="32"/>
        <w:lang w:val="ru-RU"/>
      </w:rPr>
      <w:t>VV83  Հարությունյան Արաիկ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18" w:rsidRDefault="0000021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218"/>
    <w:rsid w:val="00000218"/>
    <w:rsid w:val="007170DF"/>
    <w:rsid w:val="009F19D3"/>
    <w:rsid w:val="00A51334"/>
    <w:rsid w:val="00D511F1"/>
    <w:rsid w:val="00D8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21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00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00218"/>
  </w:style>
  <w:style w:type="paragraph" w:styleId="a7">
    <w:name w:val="footer"/>
    <w:basedOn w:val="a"/>
    <w:link w:val="a8"/>
    <w:uiPriority w:val="99"/>
    <w:semiHidden/>
    <w:unhideWhenUsed/>
    <w:rsid w:val="00000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0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2015-12-07T10:37:00Z</dcterms:created>
  <dcterms:modified xsi:type="dcterms:W3CDTF">2015-12-08T04:45:00Z</dcterms:modified>
</cp:coreProperties>
</file>